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B1D3BB" w14:textId="77777777" w:rsidR="00817D5A" w:rsidRDefault="00817D5A" w:rsidP="00817D5A">
      <w:pPr>
        <w:widowControl/>
        <w:jc w:val="center"/>
        <w:rPr>
          <w:rFonts w:ascii="Helvetica" w:hAnsi="Helvetica" w:cs="Cambria"/>
          <w:b/>
          <w:bCs/>
          <w:color w:val="222222"/>
          <w:sz w:val="21"/>
          <w:szCs w:val="21"/>
        </w:rPr>
      </w:pPr>
    </w:p>
    <w:p w14:paraId="401462F5" w14:textId="77777777" w:rsidR="00817D5A" w:rsidRDefault="00817D5A" w:rsidP="00817D5A">
      <w:pPr>
        <w:widowControl/>
        <w:jc w:val="center"/>
        <w:rPr>
          <w:rFonts w:ascii="Helvetica" w:hAnsi="Helvetica" w:cs="Cambria"/>
          <w:b/>
          <w:bCs/>
          <w:color w:val="222222"/>
          <w:sz w:val="21"/>
          <w:szCs w:val="21"/>
        </w:rPr>
      </w:pPr>
      <w:r>
        <w:rPr>
          <w:rFonts w:ascii="Helvetica" w:hAnsi="Helvetica" w:cs="Cambria"/>
          <w:b/>
          <w:bCs/>
          <w:color w:val="222222"/>
          <w:sz w:val="21"/>
          <w:szCs w:val="21"/>
        </w:rPr>
        <w:t>MODULO DI RICHIESTA ADESIONE</w:t>
      </w:r>
      <w:r>
        <w:rPr>
          <w:rFonts w:ascii="Helvetica" w:hAnsi="Helvetica" w:cs="Cambria"/>
          <w:b/>
          <w:bCs/>
          <w:color w:val="222222"/>
          <w:sz w:val="21"/>
          <w:szCs w:val="21"/>
        </w:rPr>
        <w:br/>
        <w:t>ALL’ASSOCIAZIONE LABORATORIO DELL’INCHIESTA ECONOMICA E SOCIALE LIES</w:t>
      </w:r>
      <w:r>
        <w:rPr>
          <w:rFonts w:ascii="Helvetica" w:hAnsi="Helvetica" w:cs="Cambria"/>
          <w:b/>
          <w:bCs/>
          <w:color w:val="222222"/>
          <w:sz w:val="21"/>
          <w:szCs w:val="21"/>
        </w:rPr>
        <w:br/>
        <w:t>PER L’ANNO 2023</w:t>
      </w:r>
    </w:p>
    <w:p w14:paraId="6925296B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51B2D499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5492CC8B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1EBDDDF8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NOME E COGNOME _______________________________________________________</w:t>
      </w:r>
    </w:p>
    <w:p w14:paraId="74F93507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177447C1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CODICE FISCALE__________________________________________________________</w:t>
      </w:r>
    </w:p>
    <w:p w14:paraId="62F1747A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640E6374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LUOGO DI NASCITA ______________________ DATA DI NASCITA ______________________</w:t>
      </w:r>
    </w:p>
    <w:p w14:paraId="170A5201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01F8A352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INDIRIZZO ____________________________________________________________________</w:t>
      </w:r>
    </w:p>
    <w:p w14:paraId="3A9E21AF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5F7F0673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RECAPITI TELEFONICI _________________________ / _______________________________</w:t>
      </w:r>
    </w:p>
    <w:p w14:paraId="27274C63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29AA26F1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EMAIL ________________________________________________________________________</w:t>
      </w:r>
    </w:p>
    <w:p w14:paraId="7FA4AF22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6BDFA568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ESTREMI DI UN DOCUMENTO D’IDENTITÀ _________________________________________</w:t>
      </w:r>
    </w:p>
    <w:p w14:paraId="7DD982EF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1C810A48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1D741E96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Il sottoscritto ___________________________________________________________________</w:t>
      </w:r>
    </w:p>
    <w:p w14:paraId="0AC61D56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 xml:space="preserve">avendo preso visione dello statuto, chiede di poter aderire all'associazione Laboratorio dell’inchiesta economica e sociale – </w:t>
      </w:r>
      <w:proofErr w:type="spellStart"/>
      <w:r>
        <w:rPr>
          <w:rFonts w:ascii="Helvetica" w:hAnsi="Helvetica" w:cs="Cambria"/>
          <w:color w:val="222222"/>
          <w:sz w:val="21"/>
          <w:szCs w:val="21"/>
        </w:rPr>
        <w:t>Lies</w:t>
      </w:r>
      <w:proofErr w:type="spellEnd"/>
      <w:r>
        <w:rPr>
          <w:rFonts w:ascii="Helvetica" w:hAnsi="Helvetica" w:cs="Cambria"/>
          <w:color w:val="222222"/>
          <w:sz w:val="21"/>
          <w:szCs w:val="21"/>
        </w:rPr>
        <w:t xml:space="preserve"> per l’anno 2023.</w:t>
      </w:r>
    </w:p>
    <w:p w14:paraId="6D603299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1E8206EE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 xml:space="preserve">A tale scopo, dichiara di condividere gli obiettivi espressi dello statuto dell'associazione e di voler contribuire alla loro realizzazione. Si impegna all’osservanza delle norme statutarie e delle disposizioni del consiglio direttivo. Si impegna, inoltre, a non utilizzare il nome dell'associazione per attività di carattere commerciale, imprenditoriale o comunque per attività che abbiano scopo di lucro. Si impegna altresì a non utilizzare a scopo di lucro il materiale prodotto dall'associazione e reso disponibile ai soci. Prende atto che l'adesione è subordinata all'accettazione, da parte del consiglio direttivo, come previsto dallo statuto. </w:t>
      </w:r>
    </w:p>
    <w:p w14:paraId="7D5088F0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</w:p>
    <w:p w14:paraId="15A24D09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>Dichiara che verserà la quota associativa annuale di euro 10,00 (dieci) e quale socio ordinario secondo le modalità fornite.</w:t>
      </w:r>
    </w:p>
    <w:p w14:paraId="0E7210D7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48FCAEEB" w14:textId="77777777" w:rsidR="00817D5A" w:rsidRDefault="00817D5A" w:rsidP="00817D5A">
      <w:pPr>
        <w:widowControl/>
        <w:jc w:val="both"/>
        <w:rPr>
          <w:rFonts w:ascii="Helvetica" w:hAnsi="Helvetica" w:cs="Cambria"/>
          <w:color w:val="222222"/>
          <w:sz w:val="16"/>
          <w:szCs w:val="16"/>
        </w:rPr>
      </w:pPr>
      <w:r>
        <w:rPr>
          <w:rFonts w:ascii="Helvetica" w:hAnsi="Helvetica" w:cs="Cambria"/>
          <w:color w:val="222222"/>
          <w:sz w:val="16"/>
          <w:szCs w:val="16"/>
        </w:rPr>
        <w:t xml:space="preserve">In conformità alla legge 675/96 sulla tutela dei dati personali, l’associazione Laboratorio dell’inchiesta economica e sociale - </w:t>
      </w:r>
      <w:proofErr w:type="spellStart"/>
      <w:r>
        <w:rPr>
          <w:rFonts w:ascii="Helvetica" w:hAnsi="Helvetica" w:cs="Cambria"/>
          <w:color w:val="222222"/>
          <w:sz w:val="16"/>
          <w:szCs w:val="16"/>
        </w:rPr>
        <w:t>Lies</w:t>
      </w:r>
      <w:proofErr w:type="spellEnd"/>
      <w:r>
        <w:rPr>
          <w:rFonts w:ascii="Helvetica" w:hAnsi="Helvetica" w:cs="Cambria"/>
          <w:color w:val="222222"/>
          <w:sz w:val="16"/>
          <w:szCs w:val="16"/>
        </w:rPr>
        <w:t xml:space="preserve"> garantisce la massima riservatezza dei dati da Lei forniti. Il loro trattamento viene realizzato, mediante elaborazioni manuali, strumenti informatici, dall’associazione stessa che amministra tutti i beni, le offerte, le donazioni e quant’altro per gli scopi dichiarati nello statuto. I dati verranno utilizzati esclusivamente per adempimenti ai quali l’associazione è tenuta per legge e per comunicazioni a Lei personalmente dirette da parte dell’associazione.</w:t>
      </w:r>
    </w:p>
    <w:p w14:paraId="20CF4AA9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4B6FEE57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20175B3F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3B1438FC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11DADEC3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  <w:r>
        <w:rPr>
          <w:rFonts w:ascii="Helvetica" w:hAnsi="Helvetica" w:cs="Cambria"/>
          <w:color w:val="222222"/>
          <w:sz w:val="21"/>
          <w:szCs w:val="21"/>
        </w:rPr>
        <w:t xml:space="preserve">   Luogo e data</w:t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</w:r>
      <w:r>
        <w:rPr>
          <w:rFonts w:ascii="Helvetica" w:hAnsi="Helvetica" w:cs="Cambria"/>
          <w:color w:val="222222"/>
          <w:sz w:val="21"/>
          <w:szCs w:val="21"/>
        </w:rPr>
        <w:tab/>
        <w:t>Firma per accettazione</w:t>
      </w:r>
    </w:p>
    <w:p w14:paraId="14A08FB2" w14:textId="77777777" w:rsidR="00817D5A" w:rsidRDefault="00817D5A" w:rsidP="00817D5A">
      <w:pPr>
        <w:widowControl/>
        <w:rPr>
          <w:rFonts w:ascii="Helvetica" w:hAnsi="Helvetica" w:cs="Cambria"/>
          <w:color w:val="222222"/>
          <w:sz w:val="21"/>
          <w:szCs w:val="21"/>
        </w:rPr>
      </w:pPr>
    </w:p>
    <w:p w14:paraId="6EB5639F" w14:textId="77777777" w:rsidR="00817D5A" w:rsidRDefault="00817D5A" w:rsidP="00817D5A">
      <w:pPr>
        <w:widowControl/>
        <w:rPr>
          <w:rFonts w:ascii="Helvetica" w:hAnsi="Helvetica"/>
          <w:sz w:val="21"/>
          <w:szCs w:val="21"/>
        </w:rPr>
      </w:pPr>
    </w:p>
    <w:p w14:paraId="5E5DB618" w14:textId="77777777" w:rsidR="007B77B7" w:rsidRPr="00A36BF4" w:rsidRDefault="007B77B7" w:rsidP="007C623E">
      <w:pPr>
        <w:pStyle w:val="Standard"/>
        <w:spacing w:before="120" w:after="120" w:line="280" w:lineRule="exact"/>
        <w:rPr>
          <w:rFonts w:ascii="Arial" w:hAnsi="Arial" w:cs="Arial"/>
          <w:color w:val="000000"/>
          <w:sz w:val="20"/>
          <w:szCs w:val="20"/>
        </w:rPr>
      </w:pPr>
    </w:p>
    <w:sectPr w:rsidR="007B77B7" w:rsidRPr="00A36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1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E437" w14:textId="77777777" w:rsidR="00BA6180" w:rsidRDefault="00BA6180">
      <w:pPr>
        <w:rPr>
          <w:rFonts w:hint="eastAsia"/>
        </w:rPr>
      </w:pPr>
      <w:r>
        <w:separator/>
      </w:r>
    </w:p>
  </w:endnote>
  <w:endnote w:type="continuationSeparator" w:id="0">
    <w:p w14:paraId="33AE1922" w14:textId="77777777" w:rsidR="00BA6180" w:rsidRDefault="00BA61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DDDC" w14:textId="77777777" w:rsidR="001E3953" w:rsidRDefault="001E395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139" w14:textId="77777777" w:rsidR="00A6249F" w:rsidRPr="00A6249F" w:rsidRDefault="00830978" w:rsidP="00A6249F">
    <w:pPr>
      <w:pStyle w:val="Intestazione"/>
      <w:rPr>
        <w:rFonts w:ascii="Helvetica" w:hAnsi="Helvetica" w:cs="Helvetica"/>
        <w:color w:val="000000"/>
        <w:sz w:val="16"/>
        <w:szCs w:val="16"/>
      </w:rPr>
    </w:pPr>
    <w:proofErr w:type="spellStart"/>
    <w:r w:rsidRPr="00830978">
      <w:rPr>
        <w:rFonts w:ascii="Helvetica" w:hAnsi="Helvetica" w:cs="Helvetica"/>
        <w:b/>
        <w:bCs/>
        <w:color w:val="000000"/>
        <w:sz w:val="16"/>
        <w:szCs w:val="16"/>
      </w:rPr>
      <w:t>Lies</w:t>
    </w:r>
    <w:proofErr w:type="spellEnd"/>
    <w:r w:rsidRPr="00830978">
      <w:rPr>
        <w:rFonts w:ascii="Helvetica" w:hAnsi="Helvetica" w:cs="Helvetica"/>
        <w:b/>
        <w:bCs/>
        <w:color w:val="000000"/>
        <w:sz w:val="16"/>
        <w:szCs w:val="16"/>
      </w:rPr>
      <w:t xml:space="preserve"> - </w:t>
    </w:r>
    <w:r w:rsidR="00A6249F" w:rsidRPr="00830978">
      <w:rPr>
        <w:rFonts w:ascii="Helvetica" w:hAnsi="Helvetica" w:cs="Helvetica"/>
        <w:b/>
        <w:bCs/>
        <w:color w:val="000000"/>
        <w:sz w:val="16"/>
        <w:szCs w:val="16"/>
      </w:rPr>
      <w:t xml:space="preserve">Laboratorio dell'inchiesta economica e sociale </w:t>
    </w:r>
    <w:proofErr w:type="spellStart"/>
    <w:r w:rsidRPr="00830978">
      <w:rPr>
        <w:rFonts w:ascii="Helvetica" w:hAnsi="Helvetica" w:cs="Helvetica"/>
        <w:b/>
        <w:bCs/>
        <w:color w:val="000000"/>
        <w:sz w:val="16"/>
        <w:szCs w:val="16"/>
      </w:rPr>
      <w:t>Aps</w:t>
    </w:r>
    <w:proofErr w:type="spellEnd"/>
    <w:r w:rsidR="00A6249F">
      <w:rPr>
        <w:rFonts w:ascii="Helvetica" w:hAnsi="Helvetica" w:cs="Helvetica"/>
        <w:color w:val="000000"/>
        <w:sz w:val="16"/>
        <w:szCs w:val="16"/>
      </w:rPr>
      <w:br/>
    </w:r>
    <w:r w:rsidR="00A36BF4">
      <w:rPr>
        <w:noProof/>
      </w:rPr>
      <w:drawing>
        <wp:anchor distT="0" distB="0" distL="114300" distR="114300" simplePos="0" relativeHeight="251658240" behindDoc="0" locked="0" layoutInCell="1" allowOverlap="1" wp14:anchorId="21CD8717" wp14:editId="64C42EC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447165" cy="518160"/>
          <wp:effectExtent l="0" t="0" r="0" b="0"/>
          <wp:wrapNone/>
          <wp:docPr id="4" name="Immagine 4" descr="Immagine che contiene disegnand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disegnand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49F">
      <w:rPr>
        <w:rFonts w:ascii="Helvetica" w:hAnsi="Helvetica" w:cs="Helvetica"/>
        <w:color w:val="000000"/>
        <w:sz w:val="16"/>
        <w:szCs w:val="16"/>
      </w:rPr>
      <w:t xml:space="preserve">Piazza Gasparotto 7, 35131 Padova, c/o CO+ </w:t>
    </w:r>
    <w:r w:rsidR="00A6249F">
      <w:rPr>
        <w:sz w:val="16"/>
        <w:szCs w:val="16"/>
      </w:rPr>
      <w:t>|</w:t>
    </w:r>
    <w:r w:rsidR="00A6249F">
      <w:rPr>
        <w:rFonts w:ascii="Helvetica" w:hAnsi="Helvetica" w:cs="Helvetica"/>
        <w:color w:val="000000"/>
        <w:sz w:val="16"/>
        <w:szCs w:val="16"/>
      </w:rPr>
      <w:t xml:space="preserve"> C.F. 92237010282 </w:t>
    </w:r>
    <w:r w:rsidR="00A6249F">
      <w:rPr>
        <w:sz w:val="16"/>
        <w:szCs w:val="16"/>
      </w:rPr>
      <w:t>|</w:t>
    </w:r>
    <w:r w:rsidR="00A6249F">
      <w:rPr>
        <w:rFonts w:ascii="Helvetica" w:hAnsi="Helvetica" w:cs="Helvetica"/>
        <w:color w:val="000000"/>
        <w:sz w:val="16"/>
        <w:szCs w:val="16"/>
      </w:rPr>
      <w:t xml:space="preserve"> P.IVA 05016990284</w:t>
    </w:r>
    <w:r w:rsidR="00A6249F">
      <w:rPr>
        <w:rStyle w:val="Collegamentoipertestuale"/>
        <w:rFonts w:ascii="Helvetica" w:hAnsi="Helvetica" w:cs="Helvetica"/>
        <w:color w:val="000000"/>
        <w:sz w:val="16"/>
        <w:szCs w:val="16"/>
      </w:rPr>
      <w:br/>
    </w:r>
    <w:r w:rsidR="00A6249F" w:rsidRPr="00830978">
      <w:rPr>
        <w:rFonts w:ascii="Helvetica" w:hAnsi="Helvetica" w:cs="Helvetica"/>
        <w:sz w:val="16"/>
        <w:szCs w:val="16"/>
      </w:rPr>
      <w:t>www.laboratorioinchiesta.it</w:t>
    </w:r>
    <w:r w:rsidR="00A6249F" w:rsidRPr="00A6249F">
      <w:rPr>
        <w:sz w:val="16"/>
        <w:szCs w:val="16"/>
      </w:rPr>
      <w:t xml:space="preserve"> </w:t>
    </w:r>
    <w:r w:rsidR="00A6249F">
      <w:rPr>
        <w:sz w:val="16"/>
        <w:szCs w:val="16"/>
      </w:rPr>
      <w:t>|</w:t>
    </w:r>
    <w:r w:rsidR="00A6249F" w:rsidRPr="00A6249F">
      <w:rPr>
        <w:sz w:val="16"/>
        <w:szCs w:val="16"/>
      </w:rPr>
      <w:t xml:space="preserve"> </w:t>
    </w:r>
    <w:r w:rsidR="00A6249F" w:rsidRPr="00830978">
      <w:rPr>
        <w:rFonts w:ascii="Helvetica" w:hAnsi="Helvetica" w:cs="Helvetica"/>
        <w:sz w:val="16"/>
        <w:szCs w:val="16"/>
      </w:rPr>
      <w:t>laboratorio.inchiesta@gmail.com</w:t>
    </w:r>
    <w:r w:rsidRPr="00830978">
      <w:rPr>
        <w:rFonts w:ascii="Helvetica" w:hAnsi="Helvetica"/>
        <w:sz w:val="16"/>
        <w:szCs w:val="16"/>
      </w:rPr>
      <w:t xml:space="preserve"> | laboratorio.inchiesta@pec.it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14CA" w14:textId="77777777" w:rsidR="001E3953" w:rsidRDefault="001E395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FC6F" w14:textId="77777777" w:rsidR="00BA6180" w:rsidRDefault="00BA6180">
      <w:pPr>
        <w:rPr>
          <w:rFonts w:hint="eastAsia"/>
        </w:rPr>
      </w:pPr>
      <w:r>
        <w:separator/>
      </w:r>
    </w:p>
  </w:footnote>
  <w:footnote w:type="continuationSeparator" w:id="0">
    <w:p w14:paraId="6B89250F" w14:textId="77777777" w:rsidR="00BA6180" w:rsidRDefault="00BA618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B89B" w14:textId="77777777" w:rsidR="00864942" w:rsidRDefault="0086494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B7B8" w14:textId="77777777" w:rsidR="00A6249F" w:rsidRDefault="00A36BF4" w:rsidP="00A6249F">
    <w:pPr>
      <w:pStyle w:val="Intestazione"/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6842401" wp14:editId="366610A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447165" cy="51816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0D627" w14:textId="77777777" w:rsidR="004D1DE0" w:rsidRDefault="004D1DE0">
    <w:pPr>
      <w:pStyle w:val="Intestazione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431" w14:textId="77777777" w:rsidR="00864942" w:rsidRDefault="0086494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5416"/>
    <w:multiLevelType w:val="hybridMultilevel"/>
    <w:tmpl w:val="191239CC"/>
    <w:lvl w:ilvl="0" w:tplc="DC9CE216">
      <w:start w:val="3"/>
      <w:numFmt w:val="bullet"/>
      <w:lvlText w:val="–"/>
      <w:lvlJc w:val="left"/>
      <w:pPr>
        <w:ind w:left="420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58280C"/>
    <w:multiLevelType w:val="hybridMultilevel"/>
    <w:tmpl w:val="27A650EE"/>
    <w:lvl w:ilvl="0" w:tplc="0144E420">
      <w:start w:val="3"/>
      <w:numFmt w:val="bullet"/>
      <w:lvlText w:val="–"/>
      <w:lvlJc w:val="left"/>
      <w:pPr>
        <w:ind w:left="78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A2261D"/>
    <w:multiLevelType w:val="multilevel"/>
    <w:tmpl w:val="B0C4E0B2"/>
    <w:styleLink w:val="WWNum3"/>
    <w:lvl w:ilvl="0">
      <w:start w:val="1"/>
      <w:numFmt w:val="decimal"/>
      <w:lvlText w:val="%1. "/>
      <w:lvlJc w:val="left"/>
      <w:pPr>
        <w:ind w:left="1440" w:hanging="360"/>
      </w:pPr>
      <w:rPr>
        <w:rFonts w:eastAsia="Times New Roman" w:cs="Times New Roman"/>
      </w:rPr>
    </w:lvl>
    <w:lvl w:ilvl="1">
      <w:numFmt w:val="bullet"/>
      <w:lvlText w:val="-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24304225">
    <w:abstractNumId w:val="0"/>
  </w:num>
  <w:num w:numId="2" w16cid:durableId="1835416277">
    <w:abstractNumId w:val="1"/>
  </w:num>
  <w:num w:numId="3" w16cid:durableId="119160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42"/>
    <w:rsid w:val="00055522"/>
    <w:rsid w:val="0006420E"/>
    <w:rsid w:val="00072642"/>
    <w:rsid w:val="000D30CB"/>
    <w:rsid w:val="000E7540"/>
    <w:rsid w:val="001E3953"/>
    <w:rsid w:val="002F0BB9"/>
    <w:rsid w:val="00386B2E"/>
    <w:rsid w:val="004D1DE0"/>
    <w:rsid w:val="004F5208"/>
    <w:rsid w:val="007B77B7"/>
    <w:rsid w:val="007C3E8F"/>
    <w:rsid w:val="007C623E"/>
    <w:rsid w:val="007E422A"/>
    <w:rsid w:val="00817D5A"/>
    <w:rsid w:val="00830978"/>
    <w:rsid w:val="00864942"/>
    <w:rsid w:val="008A7CA5"/>
    <w:rsid w:val="008F0834"/>
    <w:rsid w:val="00A1491C"/>
    <w:rsid w:val="00A17164"/>
    <w:rsid w:val="00A36BF4"/>
    <w:rsid w:val="00A6249F"/>
    <w:rsid w:val="00A763FC"/>
    <w:rsid w:val="00A842EE"/>
    <w:rsid w:val="00B4603B"/>
    <w:rsid w:val="00B65EEB"/>
    <w:rsid w:val="00BA6180"/>
    <w:rsid w:val="00BA7A0D"/>
    <w:rsid w:val="00BD7573"/>
    <w:rsid w:val="00C41C11"/>
    <w:rsid w:val="00D31C15"/>
    <w:rsid w:val="00EB6BED"/>
    <w:rsid w:val="00ED7802"/>
    <w:rsid w:val="00EF10EC"/>
    <w:rsid w:val="00EF7957"/>
    <w:rsid w:val="00F9356E"/>
    <w:rsid w:val="00FA0D7C"/>
    <w:rsid w:val="00FE0902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4F28A2"/>
  <w15:chartTrackingRefBased/>
  <w15:docId w15:val="{B716A147-1BEC-AB4F-BCB6-7B1D5AB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Titolo6">
    <w:name w:val="heading 6"/>
    <w:basedOn w:val="Standard"/>
    <w:next w:val="Normale"/>
    <w:link w:val="Titolo6Carattere"/>
    <w:uiPriority w:val="9"/>
    <w:unhideWhenUsed/>
    <w:qFormat/>
    <w:rsid w:val="0006420E"/>
    <w:pPr>
      <w:keepNext/>
      <w:jc w:val="center"/>
      <w:outlineLvl w:val="5"/>
    </w:pPr>
    <w:rPr>
      <w:rFonts w:ascii="Century" w:hAnsi="Century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visitato">
    <w:name w:val="FollowedHyperlink"/>
    <w:uiPriority w:val="99"/>
    <w:semiHidden/>
    <w:unhideWhenUsed/>
    <w:rsid w:val="00A6249F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A6249F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6420E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link w:val="Corpodeltesto2"/>
    <w:uiPriority w:val="99"/>
    <w:semiHidden/>
    <w:rsid w:val="0006420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Titolo6Carattere">
    <w:name w:val="Titolo 6 Carattere"/>
    <w:link w:val="Titolo6"/>
    <w:uiPriority w:val="9"/>
    <w:rsid w:val="0006420E"/>
    <w:rPr>
      <w:rFonts w:ascii="Century" w:eastAsia="Arial Unicode MS" w:hAnsi="Century" w:cs="Arial Unicode MS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6420E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Nessunaspaziatura">
    <w:name w:val="No Spacing"/>
    <w:rsid w:val="0006420E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numbering" w:customStyle="1" w:styleId="WWNum3">
    <w:name w:val="WWNum3"/>
    <w:basedOn w:val="Nessunelenco"/>
    <w:rsid w:val="0006420E"/>
    <w:pPr>
      <w:numPr>
        <w:numId w:val="3"/>
      </w:numPr>
    </w:pPr>
  </w:style>
  <w:style w:type="paragraph" w:customStyle="1" w:styleId="Textbody">
    <w:name w:val="Text body"/>
    <w:basedOn w:val="Standard"/>
    <w:rsid w:val="00A36BF4"/>
    <w:pPr>
      <w:widowControl/>
      <w:spacing w:after="120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Todescan</dc:creator>
  <cp:keywords/>
  <dc:description/>
  <cp:lastModifiedBy>Giulio</cp:lastModifiedBy>
  <cp:revision>14</cp:revision>
  <cp:lastPrinted>1899-12-31T23:00:00Z</cp:lastPrinted>
  <dcterms:created xsi:type="dcterms:W3CDTF">2023-02-06T18:04:00Z</dcterms:created>
  <dcterms:modified xsi:type="dcterms:W3CDTF">2023-06-02T13:03:00Z</dcterms:modified>
</cp:coreProperties>
</file>